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700A1" w14:textId="77777777" w:rsidR="009655CF" w:rsidRDefault="009655CF">
      <w:pPr>
        <w:rPr>
          <w:b/>
          <w:sz w:val="20"/>
          <w:szCs w:val="20"/>
        </w:rPr>
      </w:pPr>
    </w:p>
    <w:p w14:paraId="72A7D7E6" w14:textId="5277A0D4" w:rsidR="009655CF" w:rsidRPr="007442B0" w:rsidRDefault="00000000" w:rsidP="007442B0">
      <w:pPr>
        <w:rPr>
          <w:b/>
          <w:sz w:val="20"/>
          <w:szCs w:val="20"/>
        </w:rPr>
      </w:pPr>
      <w:r>
        <w:rPr>
          <w:b/>
          <w:sz w:val="20"/>
          <w:szCs w:val="20"/>
        </w:rPr>
        <w:t>Załącznik nr 3</w:t>
      </w:r>
      <w:r w:rsidR="007442B0">
        <w:rPr>
          <w:b/>
          <w:sz w:val="20"/>
          <w:szCs w:val="20"/>
        </w:rPr>
        <w:t xml:space="preserve">                                                                                             </w:t>
      </w:r>
      <w:r>
        <w:rPr>
          <w:sz w:val="20"/>
          <w:szCs w:val="20"/>
        </w:rPr>
        <w:t>……………, dn. ……………………</w:t>
      </w:r>
    </w:p>
    <w:p w14:paraId="56900F1C" w14:textId="77777777" w:rsidR="007442B0" w:rsidRDefault="007442B0" w:rsidP="007442B0">
      <w:pPr>
        <w:jc w:val="both"/>
        <w:rPr>
          <w:b/>
          <w:sz w:val="20"/>
          <w:szCs w:val="20"/>
        </w:rPr>
      </w:pPr>
    </w:p>
    <w:p w14:paraId="5261CE24" w14:textId="3E8B96F3" w:rsidR="007442B0" w:rsidRPr="00C7348F" w:rsidRDefault="007E7CD9" w:rsidP="007442B0">
      <w:pPr>
        <w:jc w:val="both"/>
        <w:rPr>
          <w:i/>
          <w:sz w:val="20"/>
          <w:szCs w:val="20"/>
        </w:rPr>
      </w:pPr>
      <w:r>
        <w:rPr>
          <w:b/>
          <w:sz w:val="20"/>
          <w:szCs w:val="20"/>
        </w:rPr>
        <w:t>Oferent</w:t>
      </w:r>
      <w:r w:rsidR="007442B0" w:rsidRPr="00C7348F">
        <w:rPr>
          <w:b/>
          <w:sz w:val="20"/>
          <w:szCs w:val="20"/>
        </w:rPr>
        <w:tab/>
      </w:r>
      <w:r w:rsidR="007442B0" w:rsidRPr="00C7348F">
        <w:rPr>
          <w:b/>
          <w:sz w:val="20"/>
          <w:szCs w:val="20"/>
        </w:rPr>
        <w:br/>
      </w:r>
    </w:p>
    <w:p w14:paraId="0D2E0EDA" w14:textId="77777777" w:rsidR="007442B0" w:rsidRDefault="007442B0" w:rsidP="007442B0">
      <w:pPr>
        <w:jc w:val="both"/>
        <w:rPr>
          <w:sz w:val="20"/>
          <w:szCs w:val="20"/>
        </w:rPr>
      </w:pPr>
      <w:r w:rsidRPr="00C7348F">
        <w:rPr>
          <w:sz w:val="20"/>
          <w:szCs w:val="20"/>
        </w:rPr>
        <w:t>…………………………………………………………..</w:t>
      </w:r>
    </w:p>
    <w:p w14:paraId="7C2F7C82" w14:textId="77777777" w:rsidR="007442B0" w:rsidRPr="00C7348F" w:rsidRDefault="007442B0" w:rsidP="007442B0">
      <w:pPr>
        <w:jc w:val="both"/>
        <w:rPr>
          <w:sz w:val="20"/>
          <w:szCs w:val="20"/>
        </w:rPr>
      </w:pPr>
    </w:p>
    <w:p w14:paraId="3AFC7785" w14:textId="77777777" w:rsidR="007442B0" w:rsidRPr="00C7348F" w:rsidRDefault="007442B0" w:rsidP="007442B0">
      <w:pPr>
        <w:jc w:val="both"/>
        <w:rPr>
          <w:sz w:val="20"/>
          <w:szCs w:val="20"/>
        </w:rPr>
      </w:pPr>
      <w:r w:rsidRPr="00C7348F">
        <w:rPr>
          <w:sz w:val="20"/>
          <w:szCs w:val="20"/>
        </w:rPr>
        <w:t>…………………………………………………………..</w:t>
      </w:r>
    </w:p>
    <w:p w14:paraId="327A7466" w14:textId="77777777" w:rsidR="009655CF" w:rsidRDefault="009655CF">
      <w:pPr>
        <w:rPr>
          <w:sz w:val="20"/>
          <w:szCs w:val="20"/>
        </w:rPr>
      </w:pPr>
    </w:p>
    <w:p w14:paraId="1ED03729" w14:textId="77777777" w:rsidR="009655CF" w:rsidRDefault="009655CF">
      <w:pPr>
        <w:spacing w:line="360" w:lineRule="auto"/>
        <w:jc w:val="center"/>
        <w:rPr>
          <w:b/>
          <w:sz w:val="20"/>
          <w:szCs w:val="20"/>
        </w:rPr>
      </w:pPr>
    </w:p>
    <w:p w14:paraId="34E0EC06" w14:textId="77777777" w:rsidR="009655CF" w:rsidRDefault="00000000">
      <w:pPr>
        <w:spacing w:line="276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Oświadczenie o braku powiązań osobowych i kapitałowych </w:t>
      </w:r>
    </w:p>
    <w:p w14:paraId="33CB6AA3" w14:textId="77777777" w:rsidR="009655CF" w:rsidRDefault="009655CF">
      <w:pPr>
        <w:spacing w:line="276" w:lineRule="auto"/>
        <w:jc w:val="center"/>
        <w:rPr>
          <w:b/>
          <w:sz w:val="20"/>
          <w:szCs w:val="20"/>
        </w:rPr>
      </w:pPr>
    </w:p>
    <w:p w14:paraId="6C13A72A" w14:textId="76FEDB86" w:rsidR="009655CF" w:rsidRDefault="00000000" w:rsidP="005E4E22">
      <w:pPr>
        <w:jc w:val="both"/>
        <w:rPr>
          <w:i/>
          <w:sz w:val="20"/>
          <w:szCs w:val="20"/>
        </w:rPr>
      </w:pPr>
      <w:r>
        <w:rPr>
          <w:sz w:val="20"/>
          <w:szCs w:val="20"/>
        </w:rPr>
        <w:t xml:space="preserve">W odpowiedzi na </w:t>
      </w:r>
      <w:r w:rsidR="004150B6">
        <w:rPr>
          <w:b/>
          <w:sz w:val="20"/>
          <w:szCs w:val="20"/>
        </w:rPr>
        <w:t>Z</w:t>
      </w:r>
      <w:r>
        <w:rPr>
          <w:b/>
          <w:sz w:val="20"/>
          <w:szCs w:val="20"/>
        </w:rPr>
        <w:t xml:space="preserve">apytanie ofertowe </w:t>
      </w:r>
      <w:r w:rsidR="00DE0ABC" w:rsidRPr="00DE0ABC">
        <w:rPr>
          <w:b/>
          <w:sz w:val="20"/>
          <w:szCs w:val="20"/>
        </w:rPr>
        <w:t xml:space="preserve">nr </w:t>
      </w:r>
      <w:r w:rsidR="007E7CD9">
        <w:rPr>
          <w:b/>
          <w:sz w:val="20"/>
          <w:szCs w:val="20"/>
        </w:rPr>
        <w:t>2</w:t>
      </w:r>
      <w:r w:rsidR="00DE0ABC" w:rsidRPr="00DE0ABC">
        <w:rPr>
          <w:b/>
          <w:sz w:val="20"/>
          <w:szCs w:val="20"/>
        </w:rPr>
        <w:t xml:space="preserve">/2026_0197_24 z dnia </w:t>
      </w:r>
      <w:r w:rsidR="007E7CD9">
        <w:rPr>
          <w:b/>
          <w:sz w:val="20"/>
          <w:szCs w:val="20"/>
        </w:rPr>
        <w:t>23.04</w:t>
      </w:r>
      <w:r w:rsidR="00DE0ABC" w:rsidRPr="00DE0ABC">
        <w:rPr>
          <w:b/>
          <w:sz w:val="20"/>
          <w:szCs w:val="20"/>
        </w:rPr>
        <w:t>.2026 r. na zakup prasy krawędziowej</w:t>
      </w:r>
      <w:r w:rsidR="00DE0ABC">
        <w:rPr>
          <w:b/>
          <w:sz w:val="20"/>
          <w:szCs w:val="20"/>
        </w:rPr>
        <w:t>.</w:t>
      </w:r>
    </w:p>
    <w:p w14:paraId="4900E0A8" w14:textId="77777777" w:rsidR="009655CF" w:rsidRDefault="009655CF">
      <w:pPr>
        <w:spacing w:line="360" w:lineRule="auto"/>
        <w:rPr>
          <w:i/>
          <w:sz w:val="20"/>
          <w:szCs w:val="20"/>
        </w:rPr>
      </w:pPr>
    </w:p>
    <w:p w14:paraId="41B7642C" w14:textId="3EB8738B" w:rsidR="009655CF" w:rsidRDefault="00000000" w:rsidP="000D056E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Oświadczam(y), że nie jestem(eśmy) powiązani z Zamawiający</w:t>
      </w:r>
      <w:r w:rsidRPr="00BA47E3">
        <w:rPr>
          <w:sz w:val="20"/>
          <w:szCs w:val="20"/>
        </w:rPr>
        <w:t>m</w:t>
      </w:r>
      <w:r w:rsidRPr="00BA47E3">
        <w:rPr>
          <w:b/>
          <w:sz w:val="20"/>
          <w:szCs w:val="20"/>
        </w:rPr>
        <w:t xml:space="preserve">: </w:t>
      </w:r>
      <w:r w:rsidR="00BA47E3" w:rsidRPr="00BA47E3">
        <w:rPr>
          <w:b/>
          <w:sz w:val="20"/>
          <w:szCs w:val="20"/>
        </w:rPr>
        <w:t>Productivity Future Vision Paweł Musiał, Jasionka 954B, 36-002 Jasionka, NIP: 7481529679</w:t>
      </w:r>
      <w:r w:rsidR="009C5AD1"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osobowo lub kapitałowo</w:t>
      </w:r>
      <w:r w:rsidR="00FF3562">
        <w:rPr>
          <w:sz w:val="20"/>
          <w:szCs w:val="20"/>
        </w:rPr>
        <w:t>.</w:t>
      </w:r>
    </w:p>
    <w:p w14:paraId="338ACF57" w14:textId="77777777" w:rsidR="009655CF" w:rsidRDefault="00000000" w:rsidP="00890D98">
      <w:p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6F4110E6" w14:textId="77777777" w:rsidR="009655CF" w:rsidRDefault="00000000">
      <w:pPr>
        <w:numPr>
          <w:ilvl w:val="0"/>
          <w:numId w:val="1"/>
        </w:numPr>
        <w:ind w:left="851"/>
        <w:jc w:val="both"/>
      </w:pPr>
      <w:r>
        <w:rPr>
          <w:sz w:val="20"/>
          <w:szCs w:val="20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2E322EA8" w14:textId="77777777" w:rsidR="009655CF" w:rsidRDefault="00000000">
      <w:pPr>
        <w:numPr>
          <w:ilvl w:val="0"/>
          <w:numId w:val="1"/>
        </w:numPr>
        <w:ind w:left="851"/>
        <w:jc w:val="both"/>
      </w:pPr>
      <w:r>
        <w:rPr>
          <w:sz w:val="20"/>
          <w:szCs w:val="20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5634BA79" w14:textId="77777777" w:rsidR="009655CF" w:rsidRDefault="00000000">
      <w:pPr>
        <w:numPr>
          <w:ilvl w:val="0"/>
          <w:numId w:val="1"/>
        </w:numPr>
        <w:ind w:left="851"/>
        <w:jc w:val="both"/>
      </w:pPr>
      <w:r>
        <w:rPr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FE28CD3" w14:textId="77777777" w:rsidR="009655CF" w:rsidRDefault="009655CF">
      <w:pPr>
        <w:spacing w:line="360" w:lineRule="auto"/>
        <w:ind w:left="4248"/>
        <w:rPr>
          <w:sz w:val="20"/>
          <w:szCs w:val="20"/>
        </w:rPr>
      </w:pPr>
    </w:p>
    <w:p w14:paraId="71413E76" w14:textId="77777777" w:rsidR="009655CF" w:rsidRDefault="009655CF">
      <w:pPr>
        <w:ind w:left="4248"/>
        <w:rPr>
          <w:sz w:val="20"/>
          <w:szCs w:val="20"/>
        </w:rPr>
      </w:pPr>
    </w:p>
    <w:p w14:paraId="6F061D77" w14:textId="77777777" w:rsidR="009655CF" w:rsidRDefault="009655CF">
      <w:pPr>
        <w:ind w:left="4248"/>
        <w:rPr>
          <w:sz w:val="20"/>
          <w:szCs w:val="20"/>
        </w:rPr>
      </w:pPr>
    </w:p>
    <w:p w14:paraId="58A54DF3" w14:textId="77777777" w:rsidR="009655CF" w:rsidRDefault="009655CF">
      <w:pPr>
        <w:ind w:left="4248"/>
        <w:rPr>
          <w:sz w:val="20"/>
          <w:szCs w:val="20"/>
        </w:rPr>
      </w:pPr>
    </w:p>
    <w:p w14:paraId="58AC3686" w14:textId="77777777" w:rsidR="009655CF" w:rsidRDefault="009655CF">
      <w:pPr>
        <w:ind w:left="4248"/>
        <w:rPr>
          <w:sz w:val="20"/>
          <w:szCs w:val="20"/>
        </w:rPr>
      </w:pPr>
    </w:p>
    <w:p w14:paraId="61B484F3" w14:textId="77777777" w:rsidR="009655CF" w:rsidRDefault="00000000">
      <w:pPr>
        <w:jc w:val="right"/>
        <w:rPr>
          <w:sz w:val="20"/>
          <w:szCs w:val="20"/>
        </w:rPr>
      </w:pPr>
      <w:r>
        <w:rPr>
          <w:sz w:val="20"/>
          <w:szCs w:val="20"/>
        </w:rPr>
        <w:t>………………….………………………………………………………………………</w:t>
      </w:r>
    </w:p>
    <w:p w14:paraId="655D490C" w14:textId="4125E64C" w:rsidR="009655CF" w:rsidRDefault="00000000">
      <w:pPr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data i podpis upoważnionego przedstawiciela </w:t>
      </w:r>
      <w:r w:rsidR="007E7CD9">
        <w:rPr>
          <w:i/>
          <w:sz w:val="20"/>
          <w:szCs w:val="20"/>
        </w:rPr>
        <w:t>Oferenta</w:t>
      </w:r>
    </w:p>
    <w:p w14:paraId="46C84B58" w14:textId="77777777" w:rsidR="009655CF" w:rsidRDefault="009655CF">
      <w:pPr>
        <w:rPr>
          <w:i/>
        </w:rPr>
      </w:pPr>
    </w:p>
    <w:sectPr w:rsidR="009655CF">
      <w:headerReference w:type="default" r:id="rId8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C24DD" w14:textId="77777777" w:rsidR="003A47EB" w:rsidRDefault="003A47EB">
      <w:r>
        <w:separator/>
      </w:r>
    </w:p>
  </w:endnote>
  <w:endnote w:type="continuationSeparator" w:id="0">
    <w:p w14:paraId="4F92AEBF" w14:textId="77777777" w:rsidR="003A47EB" w:rsidRDefault="003A4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59C8C" w14:textId="77777777" w:rsidR="003A47EB" w:rsidRDefault="003A47EB">
      <w:r>
        <w:separator/>
      </w:r>
    </w:p>
  </w:footnote>
  <w:footnote w:type="continuationSeparator" w:id="0">
    <w:p w14:paraId="267D8620" w14:textId="77777777" w:rsidR="003A47EB" w:rsidRDefault="003A47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29364" w14:textId="21E569B9" w:rsidR="009655CF" w:rsidRDefault="00890D98">
    <w:pPr>
      <w:widowControl w:val="0"/>
      <w:spacing w:after="160"/>
    </w:pPr>
    <w:r w:rsidRPr="00890D98">
      <w:rPr>
        <w:noProof/>
      </w:rPr>
      <w:drawing>
        <wp:inline distT="0" distB="0" distL="0" distR="0" wp14:anchorId="54350502" wp14:editId="1B666015">
          <wp:extent cx="5760720" cy="1097280"/>
          <wp:effectExtent l="0" t="0" r="0" b="7620"/>
          <wp:docPr id="210266872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97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A5324C"/>
    <w:multiLevelType w:val="multilevel"/>
    <w:tmpl w:val="899209AE"/>
    <w:lvl w:ilvl="0">
      <w:start w:val="1"/>
      <w:numFmt w:val="lowerLetter"/>
      <w:lvlText w:val="%1)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199005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55CF"/>
    <w:rsid w:val="000549F4"/>
    <w:rsid w:val="0006064F"/>
    <w:rsid w:val="000C4654"/>
    <w:rsid w:val="000D056E"/>
    <w:rsid w:val="00151833"/>
    <w:rsid w:val="00156EE0"/>
    <w:rsid w:val="001625E9"/>
    <w:rsid w:val="001807AB"/>
    <w:rsid w:val="001908AB"/>
    <w:rsid w:val="002529AA"/>
    <w:rsid w:val="00271276"/>
    <w:rsid w:val="002D754A"/>
    <w:rsid w:val="003A47EB"/>
    <w:rsid w:val="003D531D"/>
    <w:rsid w:val="00414C9F"/>
    <w:rsid w:val="004150B6"/>
    <w:rsid w:val="00425E0D"/>
    <w:rsid w:val="00444B52"/>
    <w:rsid w:val="00472988"/>
    <w:rsid w:val="004A41B8"/>
    <w:rsid w:val="004A797E"/>
    <w:rsid w:val="005E4E22"/>
    <w:rsid w:val="0061764C"/>
    <w:rsid w:val="006335C9"/>
    <w:rsid w:val="0070205F"/>
    <w:rsid w:val="00716D14"/>
    <w:rsid w:val="007442B0"/>
    <w:rsid w:val="007561A5"/>
    <w:rsid w:val="007C7B56"/>
    <w:rsid w:val="007E7CD9"/>
    <w:rsid w:val="00890D98"/>
    <w:rsid w:val="009655CF"/>
    <w:rsid w:val="00986E8E"/>
    <w:rsid w:val="009C5AD1"/>
    <w:rsid w:val="009D4B4A"/>
    <w:rsid w:val="009F5CAB"/>
    <w:rsid w:val="00A10786"/>
    <w:rsid w:val="00A40197"/>
    <w:rsid w:val="00AC12CA"/>
    <w:rsid w:val="00AC1BEA"/>
    <w:rsid w:val="00B15555"/>
    <w:rsid w:val="00BA47E3"/>
    <w:rsid w:val="00BC2EC7"/>
    <w:rsid w:val="00C257E4"/>
    <w:rsid w:val="00C504EA"/>
    <w:rsid w:val="00CD110B"/>
    <w:rsid w:val="00CE7066"/>
    <w:rsid w:val="00D715FB"/>
    <w:rsid w:val="00DE0ABC"/>
    <w:rsid w:val="00EA2B99"/>
    <w:rsid w:val="00ED060F"/>
    <w:rsid w:val="00F3141C"/>
    <w:rsid w:val="00FF3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8A477"/>
  <w15:docId w15:val="{195990C1-3539-44DF-B97C-F4B7D2CE3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19A7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E119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19A7"/>
  </w:style>
  <w:style w:type="paragraph" w:styleId="Stopka">
    <w:name w:val="footer"/>
    <w:basedOn w:val="Normalny"/>
    <w:link w:val="StopkaZnak"/>
    <w:uiPriority w:val="99"/>
    <w:unhideWhenUsed/>
    <w:rsid w:val="00E119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19A7"/>
  </w:style>
  <w:style w:type="paragraph" w:styleId="Tekstdymka">
    <w:name w:val="Balloon Text"/>
    <w:basedOn w:val="Normalny"/>
    <w:link w:val="TekstdymkaZnak"/>
    <w:uiPriority w:val="99"/>
    <w:semiHidden/>
    <w:unhideWhenUsed/>
    <w:rsid w:val="00E119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19A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rsid w:val="00E119A7"/>
    <w:pPr>
      <w:ind w:left="708"/>
    </w:pPr>
  </w:style>
  <w:style w:type="paragraph" w:styleId="NormalnyWeb">
    <w:name w:val="Normal (Web)"/>
    <w:basedOn w:val="Normalny"/>
    <w:uiPriority w:val="99"/>
    <w:semiHidden/>
    <w:unhideWhenUsed/>
    <w:rsid w:val="007E4694"/>
    <w:pPr>
      <w:spacing w:before="100" w:beforeAutospacing="1" w:after="100" w:afterAutospacing="1"/>
    </w:p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lRrRD8Ker5fnRvGizkdC9die/A==">CgMxLjA4AHIhMUFJMzd3cGJEOHRobk1ZSm9CcWNwd1JQVHF6cDd2NUw0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261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BLDG</dc:creator>
  <cp:lastModifiedBy>Justyna Hojnor</cp:lastModifiedBy>
  <cp:revision>21</cp:revision>
  <dcterms:created xsi:type="dcterms:W3CDTF">2017-04-07T11:46:00Z</dcterms:created>
  <dcterms:modified xsi:type="dcterms:W3CDTF">2026-04-23T09:39:00Z</dcterms:modified>
</cp:coreProperties>
</file>